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09F2F" w14:textId="77777777" w:rsidR="004850AE" w:rsidRPr="004850AE" w:rsidRDefault="004850AE" w:rsidP="004850AE">
      <w:pPr>
        <w:widowControl/>
        <w:spacing w:line="420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4850AE">
        <w:rPr>
          <w:rFonts w:ascii="仿宋" w:eastAsia="仿宋" w:hAnsi="仿宋" w:cs="Arial" w:hint="eastAsia"/>
          <w:b/>
          <w:bCs/>
          <w:color w:val="000000"/>
          <w:kern w:val="0"/>
          <w:sz w:val="30"/>
          <w:szCs w:val="30"/>
        </w:rPr>
        <w:t>企业回执表</w:t>
      </w: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1406"/>
        <w:gridCol w:w="791"/>
        <w:gridCol w:w="791"/>
        <w:gridCol w:w="879"/>
        <w:gridCol w:w="879"/>
        <w:gridCol w:w="879"/>
        <w:gridCol w:w="967"/>
        <w:gridCol w:w="879"/>
      </w:tblGrid>
      <w:tr w:rsidR="004850AE" w:rsidRPr="004850AE" w14:paraId="63246D75" w14:textId="77777777" w:rsidTr="004850AE"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78958" w14:textId="77777777" w:rsidR="004850AE" w:rsidRPr="004850AE" w:rsidRDefault="004850AE" w:rsidP="004850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850A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CC271" w14:textId="77777777" w:rsidR="004850AE" w:rsidRPr="004850AE" w:rsidRDefault="004850AE" w:rsidP="004850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850A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企业网站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C6235" w14:textId="77777777" w:rsidR="004850AE" w:rsidRPr="004850AE" w:rsidRDefault="004850AE" w:rsidP="004850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850A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企业对接人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08072" w14:textId="77777777" w:rsidR="004850AE" w:rsidRPr="004850AE" w:rsidRDefault="004850AE" w:rsidP="004850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850A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对接人电话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C4C30" w14:textId="77777777" w:rsidR="004850AE" w:rsidRPr="004850AE" w:rsidRDefault="004850AE" w:rsidP="004850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850A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拟招聘岗位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39ECF" w14:textId="77777777" w:rsidR="004850AE" w:rsidRPr="004850AE" w:rsidRDefault="004850AE" w:rsidP="004850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850A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拟招聘人数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04F15" w14:textId="77777777" w:rsidR="004850AE" w:rsidRPr="004850AE" w:rsidRDefault="004850AE" w:rsidP="004850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850A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拟定薪酬</w:t>
            </w:r>
          </w:p>
          <w:p w14:paraId="2BC690FA" w14:textId="77777777" w:rsidR="004850AE" w:rsidRPr="004850AE" w:rsidRDefault="004850AE" w:rsidP="004850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850A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（大概）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49112" w14:textId="77777777" w:rsidR="004850AE" w:rsidRPr="004850AE" w:rsidRDefault="004850AE" w:rsidP="004850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850A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实习期/转正</w:t>
            </w:r>
            <w:proofErr w:type="gramStart"/>
            <w:r w:rsidRPr="004850A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期购买</w:t>
            </w:r>
            <w:proofErr w:type="gramEnd"/>
            <w:r w:rsidRPr="004850A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险种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E5FF7" w14:textId="77777777" w:rsidR="004850AE" w:rsidRPr="004850AE" w:rsidRDefault="004850AE" w:rsidP="004850A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850AE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招聘形式线上/线下</w:t>
            </w:r>
          </w:p>
        </w:tc>
      </w:tr>
      <w:tr w:rsidR="004850AE" w:rsidRPr="004850AE" w14:paraId="196949C7" w14:textId="77777777" w:rsidTr="004850AE">
        <w:trPr>
          <w:trHeight w:val="354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7FC78" w14:textId="77777777" w:rsidR="004850AE" w:rsidRPr="004850AE" w:rsidRDefault="004850AE" w:rsidP="004850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850A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D4EB4" w14:textId="77777777" w:rsidR="004850AE" w:rsidRPr="004850AE" w:rsidRDefault="004850AE" w:rsidP="004850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850A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11154" w14:textId="77777777" w:rsidR="004850AE" w:rsidRPr="004850AE" w:rsidRDefault="004850AE" w:rsidP="004850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850A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2975D" w14:textId="77777777" w:rsidR="004850AE" w:rsidRPr="004850AE" w:rsidRDefault="004850AE" w:rsidP="004850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850A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58814" w14:textId="77777777" w:rsidR="004850AE" w:rsidRPr="004850AE" w:rsidRDefault="004850AE" w:rsidP="004850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850A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23113" w14:textId="77777777" w:rsidR="004850AE" w:rsidRPr="004850AE" w:rsidRDefault="004850AE" w:rsidP="004850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850A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15628" w14:textId="77777777" w:rsidR="004850AE" w:rsidRPr="004850AE" w:rsidRDefault="004850AE" w:rsidP="004850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850A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31579" w14:textId="77777777" w:rsidR="004850AE" w:rsidRPr="004850AE" w:rsidRDefault="004850AE" w:rsidP="004850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850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B8DBC" w14:textId="77777777" w:rsidR="004850AE" w:rsidRPr="004850AE" w:rsidRDefault="004850AE" w:rsidP="004850A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850AE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14:paraId="77402105" w14:textId="77777777" w:rsidR="004850AE" w:rsidRPr="004850AE" w:rsidRDefault="004850AE" w:rsidP="004850AE">
      <w:pPr>
        <w:widowControl/>
        <w:ind w:firstLine="56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4850AE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 </w:t>
      </w:r>
    </w:p>
    <w:p w14:paraId="23FCE0C6" w14:textId="77777777" w:rsidR="001C75E5" w:rsidRDefault="001C75E5">
      <w:bookmarkStart w:id="0" w:name="_GoBack"/>
      <w:bookmarkEnd w:id="0"/>
    </w:p>
    <w:sectPr w:rsidR="001C75E5" w:rsidSect="001C7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759C1"/>
    <w:rsid w:val="001C75E5"/>
    <w:rsid w:val="004759C1"/>
    <w:rsid w:val="00485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A8E4B-9262-4639-8C52-04AF9D91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5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马晓璐</dc:creator>
  <cp:keywords/>
  <dc:description/>
  <cp:lastModifiedBy>马晓璐</cp:lastModifiedBy>
  <cp:revision>2</cp:revision>
  <dcterms:created xsi:type="dcterms:W3CDTF">2023-11-15T09:58:00Z</dcterms:created>
  <dcterms:modified xsi:type="dcterms:W3CDTF">2023-11-15T09:58:00Z</dcterms:modified>
</cp:coreProperties>
</file>